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427D" w:rsidRDefault="00CB2DC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1499457</wp:posOffset>
            </wp:positionH>
            <wp:positionV relativeFrom="page">
              <wp:posOffset>-1530129</wp:posOffset>
            </wp:positionV>
            <wp:extent cx="7656830" cy="10588625"/>
            <wp:effectExtent l="1460500" t="0" r="14490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56830" cy="1058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D427D" w:rsidRDefault="004D427D">
      <w:pPr>
        <w:sectPr w:rsidR="004D427D" w:rsidSect="00DD6887">
          <w:pgSz w:w="16840" w:h="11900" w:orient="landscape"/>
          <w:pgMar w:top="1440" w:right="875" w:bottom="1440" w:left="1440" w:header="0" w:footer="0" w:gutter="0"/>
          <w:cols w:space="0"/>
          <w:docGrid w:linePitch="299"/>
        </w:sectPr>
      </w:pPr>
    </w:p>
    <w:p w:rsidR="004D427D" w:rsidRPr="00813D47" w:rsidRDefault="00813D47" w:rsidP="00813D47">
      <w:pPr>
        <w:jc w:val="center"/>
        <w:rPr>
          <w:sz w:val="20"/>
          <w:szCs w:val="20"/>
        </w:rPr>
        <w:sectPr w:rsidR="004D427D" w:rsidRPr="00813D47">
          <w:pgSz w:w="16680" w:h="12058" w:orient="landscape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1422250</wp:posOffset>
            </wp:positionH>
            <wp:positionV relativeFrom="page">
              <wp:posOffset>-1402868</wp:posOffset>
            </wp:positionV>
            <wp:extent cx="7656830" cy="10588625"/>
            <wp:effectExtent l="1460500" t="0" r="144907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56830" cy="1058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D427D" w:rsidRPr="00813D47" w:rsidRDefault="00813D47" w:rsidP="00813D47">
      <w:pPr>
        <w:rPr>
          <w:sz w:val="20"/>
          <w:szCs w:val="20"/>
          <w:lang w:val="uk-UA"/>
        </w:rPr>
      </w:pPr>
      <w:bookmarkStart w:id="0" w:name="_GoBack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1502204</wp:posOffset>
            </wp:positionH>
            <wp:positionV relativeFrom="page">
              <wp:posOffset>-1488454</wp:posOffset>
            </wp:positionV>
            <wp:extent cx="7656830" cy="10588625"/>
            <wp:effectExtent l="1460500" t="0" r="144907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56830" cy="1058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sectPr w:rsidR="004D427D" w:rsidRPr="00813D47" w:rsidSect="004D427D">
      <w:pgSz w:w="16680" w:h="12058" w:orient="landscape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fullPage" w:percent="19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427D"/>
    <w:rsid w:val="004D427D"/>
    <w:rsid w:val="00813D47"/>
    <w:rsid w:val="00CB2DCE"/>
    <w:rsid w:val="00DD6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8C255C0"/>
  <w15:docId w15:val="{D8F48DB3-E706-F94F-8EB5-E9ED0D623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D42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АЛЕКСАНДР САБУРОВ</cp:lastModifiedBy>
  <cp:revision>2</cp:revision>
  <dcterms:created xsi:type="dcterms:W3CDTF">2018-06-21T13:46:00Z</dcterms:created>
  <dcterms:modified xsi:type="dcterms:W3CDTF">2018-06-21T13:46:00Z</dcterms:modified>
</cp:coreProperties>
</file>